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D" w:rsidRPr="0063213D" w:rsidRDefault="0063213D" w:rsidP="0063213D">
      <w:pPr>
        <w:jc w:val="center"/>
        <w:rPr>
          <w:b/>
        </w:rPr>
      </w:pPr>
      <w:r w:rsidRPr="0063213D">
        <w:rPr>
          <w:b/>
        </w:rPr>
        <w:t>A Personal Writing Inventory</w:t>
      </w:r>
    </w:p>
    <w:p w:rsidR="0063213D" w:rsidRDefault="0063213D"/>
    <w:p w:rsidR="0063213D" w:rsidRDefault="0063213D">
      <w:r>
        <w:t xml:space="preserve">Since there are no right answers here, be as honest and frank as you can. You </w:t>
      </w:r>
      <w:r w:rsidR="00954A64">
        <w:t>w</w:t>
      </w:r>
      <w:r>
        <w:t xml:space="preserve">ill be comparing responses with other students later. </w:t>
      </w:r>
      <w:r w:rsidR="00954A64">
        <w:t>A number, using the following scale, can indicate your position on all of these questions</w:t>
      </w:r>
      <w:r>
        <w:t>:</w:t>
      </w:r>
    </w:p>
    <w:p w:rsidR="0063213D" w:rsidRDefault="0063213D" w:rsidP="0063213D">
      <w:pPr>
        <w:spacing w:line="360" w:lineRule="auto"/>
      </w:pPr>
    </w:p>
    <w:p w:rsidR="0063213D" w:rsidRDefault="0063213D" w:rsidP="0063213D">
      <w:pPr>
        <w:spacing w:line="360" w:lineRule="auto"/>
      </w:pPr>
      <w:r>
        <w:tab/>
        <w:t>5 = absolutely; could not agree more; that describes me</w:t>
      </w:r>
    </w:p>
    <w:p w:rsidR="0063213D" w:rsidRDefault="0063213D" w:rsidP="0063213D">
      <w:pPr>
        <w:spacing w:line="360" w:lineRule="auto"/>
      </w:pPr>
      <w:r>
        <w:tab/>
        <w:t>4 = some truth to this; sometimes, that describes me</w:t>
      </w:r>
    </w:p>
    <w:p w:rsidR="0063213D" w:rsidRDefault="0063213D" w:rsidP="0063213D">
      <w:pPr>
        <w:spacing w:line="360" w:lineRule="auto"/>
      </w:pPr>
      <w:r>
        <w:tab/>
        <w:t>3 = do not feel too strongly about this one way or the other</w:t>
      </w:r>
    </w:p>
    <w:p w:rsidR="0063213D" w:rsidRDefault="0063213D" w:rsidP="0063213D">
      <w:pPr>
        <w:spacing w:line="360" w:lineRule="auto"/>
      </w:pPr>
      <w:r>
        <w:tab/>
        <w:t>2 = not that often; this describes me infrequently</w:t>
      </w:r>
    </w:p>
    <w:p w:rsidR="0063213D" w:rsidRDefault="0063213D" w:rsidP="0063213D">
      <w:pPr>
        <w:spacing w:line="360" w:lineRule="auto"/>
      </w:pPr>
      <w:r>
        <w:tab/>
        <w:t>1 = in no way does this describe me</w:t>
      </w:r>
    </w:p>
    <w:p w:rsidR="0063213D" w:rsidRDefault="0063213D" w:rsidP="0063213D">
      <w:pPr>
        <w:spacing w:line="360" w:lineRule="auto"/>
      </w:pP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>___________ I would do anything rather than write; I write only when I have to.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>___________ I do not mind writing as long as no one reads it.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>________</w:t>
      </w:r>
      <w:r w:rsidR="00F638EC">
        <w:t xml:space="preserve">___ </w:t>
      </w:r>
      <w:proofErr w:type="gramStart"/>
      <w:r w:rsidR="00F638EC">
        <w:t>When</w:t>
      </w:r>
      <w:proofErr w:type="gramEnd"/>
      <w:r w:rsidR="00F638EC">
        <w:t xml:space="preserve"> I have to write, I find</w:t>
      </w:r>
      <w:r>
        <w:t xml:space="preserve"> that I have too much to say.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 </w:t>
      </w:r>
      <w:proofErr w:type="gramStart"/>
      <w:r>
        <w:t>When</w:t>
      </w:r>
      <w:proofErr w:type="gramEnd"/>
      <w:r>
        <w:t xml:space="preserve"> I start to write, my mind is as empty as a blank page.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>___________ I know I express myself clearly when I write.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 </w:t>
      </w:r>
      <w:proofErr w:type="gramStart"/>
      <w:r>
        <w:t>After</w:t>
      </w:r>
      <w:proofErr w:type="gramEnd"/>
      <w:r>
        <w:t xml:space="preserve"> I have initially written something, I do not change it much.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 </w:t>
      </w:r>
      <w:proofErr w:type="gramStart"/>
      <w:r>
        <w:t>To</w:t>
      </w:r>
      <w:proofErr w:type="gramEnd"/>
      <w:r>
        <w:t xml:space="preserve"> me, rewriting means copying, correcting grammar and spelling.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 </w:t>
      </w:r>
      <w:proofErr w:type="gramStart"/>
      <w:r>
        <w:t>When</w:t>
      </w:r>
      <w:proofErr w:type="gramEnd"/>
      <w:r>
        <w:t xml:space="preserve"> I have written something badly, I know it. 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>___________ Most of my writing is done to fulfill a teacher’s requirements.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 If I can, I show my writing to someone else before I submit it. 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 I often write about myself. 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>__________ Most of the writing I do explains what I know about a topic.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>__________ I like to have my writing evaluated.</w:t>
      </w:r>
    </w:p>
    <w:p w:rsidR="0063213D" w:rsidRDefault="00F638EC" w:rsidP="0063213D">
      <w:pPr>
        <w:pStyle w:val="ListParagraph"/>
        <w:numPr>
          <w:ilvl w:val="0"/>
          <w:numId w:val="1"/>
        </w:numPr>
        <w:spacing w:line="360" w:lineRule="auto"/>
      </w:pPr>
      <w:r>
        <w:t>__________</w:t>
      </w:r>
      <w:r w:rsidR="0063213D">
        <w:t xml:space="preserve"> I like to keep the things I write; occasionally I look them over. </w:t>
      </w:r>
    </w:p>
    <w:p w:rsidR="0063213D" w:rsidRDefault="0063213D" w:rsidP="0063213D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 </w:t>
      </w:r>
      <w:proofErr w:type="gramStart"/>
      <w:r>
        <w:t>It</w:t>
      </w:r>
      <w:proofErr w:type="gramEnd"/>
      <w:r>
        <w:t xml:space="preserve"> is possible for me to get an “A” average in this course. </w:t>
      </w:r>
    </w:p>
    <w:p w:rsidR="0063213D" w:rsidRDefault="0063213D" w:rsidP="0063213D"/>
    <w:p w:rsidR="0063213D" w:rsidRDefault="0063213D" w:rsidP="0063213D"/>
    <w:p w:rsidR="0063213D" w:rsidRDefault="0063213D" w:rsidP="0063213D"/>
    <w:p w:rsidR="0063213D" w:rsidRDefault="0063213D" w:rsidP="0063213D"/>
    <w:p w:rsidR="0063213D" w:rsidRDefault="0063213D" w:rsidP="00954A64">
      <w:pPr>
        <w:jc w:val="center"/>
      </w:pPr>
      <w:r>
        <w:t>Now, finish this inventory by responding to the questions on the next page.</w:t>
      </w:r>
    </w:p>
    <w:p w:rsidR="0063213D" w:rsidRDefault="0063213D" w:rsidP="0063213D"/>
    <w:p w:rsidR="0063213D" w:rsidRDefault="0063213D" w:rsidP="0063213D"/>
    <w:p w:rsidR="00F638EC" w:rsidRDefault="00F638EC" w:rsidP="0063213D"/>
    <w:p w:rsidR="00F638EC" w:rsidRDefault="00F638EC" w:rsidP="0063213D"/>
    <w:p w:rsidR="0063213D" w:rsidRDefault="0063213D" w:rsidP="0063213D"/>
    <w:p w:rsidR="00954A64" w:rsidRDefault="0063213D" w:rsidP="0063213D">
      <w:pPr>
        <w:pStyle w:val="ListParagraph"/>
        <w:numPr>
          <w:ilvl w:val="0"/>
          <w:numId w:val="2"/>
        </w:numPr>
      </w:pPr>
      <w:r>
        <w:t>On average, about how many minutes a day would you say yo</w:t>
      </w:r>
      <w:r w:rsidR="00954A64">
        <w:t>u spend writing, in any form, f</w:t>
      </w:r>
      <w:r>
        <w:t>or any reasons?</w:t>
      </w:r>
    </w:p>
    <w:p w:rsidR="00954A64" w:rsidRDefault="00954A64" w:rsidP="00954A64"/>
    <w:p w:rsidR="00954A64" w:rsidRDefault="00954A64" w:rsidP="00954A64"/>
    <w:p w:rsidR="0063213D" w:rsidRDefault="0063213D" w:rsidP="00954A64"/>
    <w:p w:rsidR="00954A64" w:rsidRDefault="0063213D" w:rsidP="0063213D">
      <w:pPr>
        <w:pStyle w:val="ListParagraph"/>
        <w:numPr>
          <w:ilvl w:val="0"/>
          <w:numId w:val="2"/>
        </w:numPr>
      </w:pPr>
      <w:r>
        <w:t>At home where do you do your writing?</w:t>
      </w:r>
    </w:p>
    <w:p w:rsidR="00954A64" w:rsidRDefault="00954A64" w:rsidP="00954A64"/>
    <w:p w:rsidR="00954A64" w:rsidRDefault="00954A64" w:rsidP="00954A64"/>
    <w:p w:rsidR="0063213D" w:rsidRDefault="0063213D" w:rsidP="00954A64"/>
    <w:p w:rsidR="00954A64" w:rsidRDefault="0063213D" w:rsidP="0063213D">
      <w:pPr>
        <w:pStyle w:val="ListParagraph"/>
        <w:numPr>
          <w:ilvl w:val="0"/>
          <w:numId w:val="2"/>
        </w:numPr>
      </w:pPr>
      <w:r>
        <w:t>List about 5 topics that you feel you know more about than most of your friends.</w:t>
      </w:r>
    </w:p>
    <w:p w:rsidR="00954A64" w:rsidRDefault="00954A64" w:rsidP="00954A64"/>
    <w:p w:rsidR="00954A64" w:rsidRDefault="00954A64" w:rsidP="00954A64"/>
    <w:p w:rsidR="00954A64" w:rsidRDefault="00954A64" w:rsidP="00954A64"/>
    <w:p w:rsidR="00954A64" w:rsidRDefault="00954A64" w:rsidP="00954A64"/>
    <w:p w:rsidR="00954A64" w:rsidRDefault="00954A64" w:rsidP="00954A64"/>
    <w:p w:rsidR="0063213D" w:rsidRDefault="0063213D" w:rsidP="00954A64"/>
    <w:p w:rsidR="00954A64" w:rsidRDefault="0063213D" w:rsidP="0063213D">
      <w:pPr>
        <w:pStyle w:val="ListParagraph"/>
        <w:numPr>
          <w:ilvl w:val="0"/>
          <w:numId w:val="2"/>
        </w:numPr>
      </w:pPr>
      <w:r>
        <w:t>On average, how muc</w:t>
      </w:r>
      <w:r w:rsidR="00954A64">
        <w:t>h time do you spend per day reading anything, for any reason?</w:t>
      </w:r>
    </w:p>
    <w:p w:rsidR="00954A64" w:rsidRDefault="00954A64" w:rsidP="00954A64"/>
    <w:p w:rsidR="00954A64" w:rsidRDefault="00954A64" w:rsidP="00954A64"/>
    <w:p w:rsidR="00954A64" w:rsidRDefault="00954A64" w:rsidP="00954A64"/>
    <w:p w:rsidR="00954A64" w:rsidRDefault="00954A64" w:rsidP="0063213D">
      <w:pPr>
        <w:pStyle w:val="ListParagraph"/>
        <w:numPr>
          <w:ilvl w:val="0"/>
          <w:numId w:val="2"/>
        </w:numPr>
      </w:pPr>
      <w:r>
        <w:t>Do you like to read?</w:t>
      </w:r>
    </w:p>
    <w:p w:rsidR="00954A64" w:rsidRDefault="00954A64" w:rsidP="00954A64"/>
    <w:p w:rsidR="00954A64" w:rsidRDefault="00954A64" w:rsidP="00954A64"/>
    <w:p w:rsidR="00954A64" w:rsidRDefault="00954A64" w:rsidP="0063213D">
      <w:pPr>
        <w:pStyle w:val="ListParagraph"/>
        <w:numPr>
          <w:ilvl w:val="0"/>
          <w:numId w:val="2"/>
        </w:numPr>
      </w:pPr>
      <w:r>
        <w:t>List, in order of frequency, the kinds of reading you do most.</w:t>
      </w:r>
    </w:p>
    <w:p w:rsidR="00954A64" w:rsidRDefault="00954A64" w:rsidP="00954A64"/>
    <w:p w:rsidR="00954A64" w:rsidRDefault="00954A64" w:rsidP="00954A64"/>
    <w:p w:rsidR="00F638EC" w:rsidRDefault="00F638EC" w:rsidP="00954A64"/>
    <w:p w:rsidR="00954A64" w:rsidRDefault="00954A64" w:rsidP="00954A64"/>
    <w:p w:rsidR="00954A64" w:rsidRDefault="00954A64" w:rsidP="00954A64"/>
    <w:p w:rsidR="00954A64" w:rsidRDefault="00954A64" w:rsidP="0063213D">
      <w:pPr>
        <w:pStyle w:val="ListParagraph"/>
        <w:numPr>
          <w:ilvl w:val="0"/>
          <w:numId w:val="2"/>
        </w:numPr>
      </w:pPr>
      <w:r>
        <w:t>What value do you personally find in the writing that you do?</w:t>
      </w:r>
    </w:p>
    <w:p w:rsidR="00954A64" w:rsidRDefault="00954A64" w:rsidP="00954A64"/>
    <w:p w:rsidR="00954A64" w:rsidRDefault="00954A64" w:rsidP="00954A64"/>
    <w:p w:rsidR="00954A64" w:rsidRDefault="00954A64" w:rsidP="00954A64"/>
    <w:p w:rsidR="00954A64" w:rsidRDefault="00954A64" w:rsidP="00954A64"/>
    <w:p w:rsidR="00954A64" w:rsidRDefault="00954A64" w:rsidP="0063213D">
      <w:pPr>
        <w:pStyle w:val="ListParagraph"/>
        <w:numPr>
          <w:ilvl w:val="0"/>
          <w:numId w:val="2"/>
        </w:numPr>
      </w:pPr>
      <w:r>
        <w:t>What do you go through, typically, when you write something?</w:t>
      </w:r>
    </w:p>
    <w:p w:rsidR="00954A64" w:rsidRDefault="00954A64" w:rsidP="00954A64"/>
    <w:p w:rsidR="00954A64" w:rsidRDefault="00954A64" w:rsidP="00954A64"/>
    <w:p w:rsidR="00954A64" w:rsidRDefault="00954A64" w:rsidP="00954A64"/>
    <w:p w:rsidR="00954A64" w:rsidRDefault="00954A64" w:rsidP="00954A64"/>
    <w:p w:rsidR="00954A64" w:rsidRDefault="00954A64" w:rsidP="0063213D">
      <w:pPr>
        <w:pStyle w:val="ListParagraph"/>
        <w:numPr>
          <w:ilvl w:val="0"/>
          <w:numId w:val="2"/>
        </w:numPr>
      </w:pPr>
      <w:r>
        <w:t xml:space="preserve">Describe the best writing experience you have had. </w:t>
      </w:r>
    </w:p>
    <w:p w:rsidR="00954A64" w:rsidRDefault="00954A64" w:rsidP="00954A64"/>
    <w:p w:rsidR="00F638EC" w:rsidRDefault="00F638EC" w:rsidP="00954A64"/>
    <w:p w:rsidR="00F638EC" w:rsidRDefault="00F638EC" w:rsidP="00954A64"/>
    <w:p w:rsidR="00954A64" w:rsidRDefault="00954A64" w:rsidP="00954A64"/>
    <w:p w:rsidR="00954A64" w:rsidRDefault="00954A64" w:rsidP="00954A64"/>
    <w:p w:rsidR="0063213D" w:rsidRPr="00954A64" w:rsidRDefault="00954A64" w:rsidP="00954A64">
      <w:pPr>
        <w:jc w:val="center"/>
        <w:rPr>
          <w:sz w:val="22"/>
        </w:rPr>
      </w:pPr>
      <w:r w:rsidRPr="00954A64">
        <w:rPr>
          <w:sz w:val="22"/>
        </w:rPr>
        <w:t>(If you require more space to express yourself, attach a sheet of lined paper to this form)</w:t>
      </w:r>
    </w:p>
    <w:sectPr w:rsidR="0063213D" w:rsidRPr="00954A64" w:rsidSect="00F638EC">
      <w:headerReference w:type="default" r:id="rId5"/>
      <w:pgSz w:w="12240" w:h="15840"/>
      <w:pgMar w:top="1440" w:right="1800" w:bottom="709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8EC" w:rsidRDefault="00F638EC">
    <w:pPr>
      <w:pStyle w:val="Header"/>
    </w:pPr>
    <w:r>
      <w:t>EWC 4U1</w:t>
    </w:r>
    <w:r>
      <w:tab/>
    </w:r>
    <w:r>
      <w:tab/>
      <w:t>Name: ____________________________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D23"/>
    <w:multiLevelType w:val="hybridMultilevel"/>
    <w:tmpl w:val="BA96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C0779"/>
    <w:multiLevelType w:val="hybridMultilevel"/>
    <w:tmpl w:val="AC105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213D"/>
    <w:rsid w:val="0063213D"/>
    <w:rsid w:val="00954A64"/>
    <w:rsid w:val="00F638EC"/>
  </w:rsids>
  <m:mathPr>
    <m:mathFont m:val="Arial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21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3D"/>
  </w:style>
  <w:style w:type="paragraph" w:styleId="Footer">
    <w:name w:val="footer"/>
    <w:basedOn w:val="Normal"/>
    <w:link w:val="FooterChar"/>
    <w:uiPriority w:val="99"/>
    <w:semiHidden/>
    <w:unhideWhenUsed/>
    <w:rsid w:val="006321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3D"/>
  </w:style>
  <w:style w:type="paragraph" w:styleId="ListParagraph">
    <w:name w:val="List Paragraph"/>
    <w:basedOn w:val="Normal"/>
    <w:uiPriority w:val="34"/>
    <w:qFormat/>
    <w:rsid w:val="006321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275</Words>
  <Characters>1570</Characters>
  <Application>Microsoft Macintosh Word</Application>
  <DocSecurity>0</DocSecurity>
  <Lines>13</Lines>
  <Paragraphs>3</Paragraphs>
  <ScaleCrop>false</ScaleCrop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2</cp:revision>
  <cp:lastPrinted>2017-02-07T14:48:00Z</cp:lastPrinted>
  <dcterms:created xsi:type="dcterms:W3CDTF">2017-02-07T14:24:00Z</dcterms:created>
  <dcterms:modified xsi:type="dcterms:W3CDTF">2017-02-07T14:59:00Z</dcterms:modified>
</cp:coreProperties>
</file>